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7459" w14:textId="77777777" w:rsidR="005B67C2" w:rsidRDefault="005B67C2">
      <w:pPr>
        <w:spacing w:after="15"/>
        <w:ind w:right="11"/>
        <w:jc w:val="center"/>
      </w:pPr>
    </w:p>
    <w:p w14:paraId="39701DD9" w14:textId="46BAEE36" w:rsidR="00B77958" w:rsidRPr="00E43004" w:rsidRDefault="00242E2C">
      <w:pPr>
        <w:pStyle w:val="Ttulo1"/>
        <w:rPr>
          <w:u w:val="none"/>
          <w:lang w:val="es-AR"/>
        </w:rPr>
      </w:pPr>
      <w:r w:rsidRPr="00E43004">
        <w:rPr>
          <w:lang w:val="es-AR"/>
        </w:rPr>
        <w:t>P</w:t>
      </w:r>
      <w:r w:rsidR="002B17B0">
        <w:rPr>
          <w:lang w:val="es-AR"/>
        </w:rPr>
        <w:t xml:space="preserve">ERMISO DE </w:t>
      </w:r>
      <w:r w:rsidRPr="00E43004">
        <w:rPr>
          <w:lang w:val="es-AR"/>
        </w:rPr>
        <w:t>EX</w:t>
      </w:r>
      <w:r w:rsidR="002B17B0">
        <w:rPr>
          <w:lang w:val="es-AR"/>
        </w:rPr>
        <w:t>Á</w:t>
      </w:r>
      <w:r w:rsidRPr="00E43004">
        <w:rPr>
          <w:lang w:val="es-AR"/>
        </w:rPr>
        <w:t>MEN</w:t>
      </w:r>
      <w:r w:rsidR="00E43004">
        <w:rPr>
          <w:lang w:val="es-AR"/>
        </w:rPr>
        <w:t xml:space="preserve"> </w:t>
      </w:r>
      <w:r w:rsidR="002B17B0">
        <w:rPr>
          <w:lang w:val="es-AR"/>
        </w:rPr>
        <w:t>–</w:t>
      </w:r>
      <w:r w:rsidR="00E43004">
        <w:rPr>
          <w:lang w:val="es-AR"/>
        </w:rPr>
        <w:t xml:space="preserve"> </w:t>
      </w:r>
      <w:r w:rsidR="002B17B0">
        <w:rPr>
          <w:lang w:val="es-AR"/>
        </w:rPr>
        <w:t>regular/libre VIRTUAL</w:t>
      </w:r>
      <w:r w:rsidRPr="00E43004">
        <w:rPr>
          <w:u w:val="none"/>
          <w:lang w:val="es-AR"/>
        </w:rPr>
        <w:t xml:space="preserve">  </w:t>
      </w:r>
    </w:p>
    <w:p w14:paraId="1D35EB6B" w14:textId="77777777" w:rsidR="00B77958" w:rsidRPr="00E43004" w:rsidRDefault="00B77958">
      <w:pPr>
        <w:pStyle w:val="Ttulo1"/>
        <w:rPr>
          <w:u w:val="none"/>
          <w:lang w:val="es-AR"/>
        </w:rPr>
      </w:pPr>
    </w:p>
    <w:p w14:paraId="38953CB1" w14:textId="77777777" w:rsidR="005B67C2" w:rsidRPr="00E43004" w:rsidRDefault="00242E2C">
      <w:pPr>
        <w:spacing w:after="20"/>
        <w:ind w:left="721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50461D74" w14:textId="77777777" w:rsidR="00B77958" w:rsidRPr="00E43004" w:rsidRDefault="00B77958" w:rsidP="00B77958">
      <w:pPr>
        <w:pStyle w:val="Ttulo1"/>
        <w:jc w:val="left"/>
        <w:rPr>
          <w:b w:val="0"/>
          <w:u w:val="none"/>
          <w:lang w:val="es-AR"/>
        </w:rPr>
      </w:pPr>
      <w:r w:rsidRPr="00E43004">
        <w:rPr>
          <w:lang w:val="es-AR"/>
        </w:rPr>
        <w:t>TURNO DE:</w:t>
      </w:r>
      <w:r w:rsidRPr="00E43004">
        <w:rPr>
          <w:u w:val="none"/>
          <w:lang w:val="es-AR"/>
        </w:rPr>
        <w:t xml:space="preserve">    diciembre 2020   - abril 2021   </w:t>
      </w:r>
      <w:r w:rsidRPr="00E43004">
        <w:rPr>
          <w:b w:val="0"/>
          <w:u w:val="none"/>
          <w:lang w:val="es-AR"/>
        </w:rPr>
        <w:t xml:space="preserve">(borrar lo que </w:t>
      </w:r>
      <w:r w:rsidRPr="00E43004">
        <w:rPr>
          <w:lang w:val="es-AR"/>
        </w:rPr>
        <w:t>no</w:t>
      </w:r>
      <w:r w:rsidRPr="00E43004">
        <w:rPr>
          <w:b w:val="0"/>
          <w:u w:val="none"/>
          <w:lang w:val="es-AR"/>
        </w:rPr>
        <w:t xml:space="preserve"> corresponda)</w:t>
      </w:r>
    </w:p>
    <w:p w14:paraId="2CE4CC19" w14:textId="77777777" w:rsidR="00B77958" w:rsidRPr="00E43004" w:rsidRDefault="00B77958">
      <w:pPr>
        <w:spacing w:after="9" w:line="268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</w:p>
    <w:p w14:paraId="6076B691" w14:textId="77777777" w:rsidR="005B67C2" w:rsidRPr="00E43004" w:rsidRDefault="00242E2C">
      <w:pPr>
        <w:spacing w:after="9" w:line="268" w:lineRule="auto"/>
        <w:ind w:left="-5" w:hanging="1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NOMBRE Y APELLIDO</w:t>
      </w:r>
      <w:r w:rsidR="00B77958"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14:paraId="4546D090" w14:textId="77777777" w:rsidR="00B77958" w:rsidRPr="00E43004" w:rsidRDefault="00B77958">
      <w:pPr>
        <w:spacing w:after="9" w:line="268" w:lineRule="auto"/>
        <w:ind w:left="-5" w:hanging="10"/>
        <w:rPr>
          <w:lang w:val="es-AR"/>
        </w:rPr>
      </w:pPr>
    </w:p>
    <w:p w14:paraId="48BBEFC4" w14:textId="77777777" w:rsidR="005B67C2" w:rsidRPr="00E43004" w:rsidRDefault="00242E2C">
      <w:pPr>
        <w:spacing w:after="9" w:line="268" w:lineRule="auto"/>
        <w:ind w:left="-5" w:hanging="10"/>
        <w:rPr>
          <w:lang w:val="es-AR"/>
        </w:rPr>
      </w:pPr>
      <w:r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PROFESORADO</w:t>
      </w:r>
      <w:r w:rsidR="00B77958"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</w:t>
      </w:r>
    </w:p>
    <w:p w14:paraId="6CEA08AB" w14:textId="77777777" w:rsidR="005B67C2" w:rsidRPr="00E43004" w:rsidRDefault="00242E2C">
      <w:pPr>
        <w:spacing w:after="15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95B797C" w14:textId="77777777" w:rsidR="005B67C2" w:rsidRPr="00E43004" w:rsidRDefault="00242E2C">
      <w:pPr>
        <w:spacing w:after="20"/>
        <w:rPr>
          <w:lang w:val="es-AR"/>
        </w:rPr>
      </w:pPr>
      <w:r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CURSO ACTUAL DE CURSADO</w:t>
      </w: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  </w:t>
      </w:r>
    </w:p>
    <w:p w14:paraId="75508381" w14:textId="77777777" w:rsidR="005B67C2" w:rsidRPr="00E43004" w:rsidRDefault="00242E2C">
      <w:pPr>
        <w:spacing w:after="15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2CD1D690" w14:textId="77777777" w:rsidR="005B67C2" w:rsidRPr="00E43004" w:rsidRDefault="00242E2C">
      <w:pPr>
        <w:spacing w:after="9" w:line="268" w:lineRule="auto"/>
        <w:ind w:left="-5" w:hanging="10"/>
        <w:rPr>
          <w:lang w:val="es-AR"/>
        </w:rPr>
      </w:pPr>
      <w:r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DNI</w:t>
      </w:r>
      <w:r w:rsidR="00B77958"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</w:p>
    <w:p w14:paraId="09211EF8" w14:textId="77777777" w:rsidR="005B67C2" w:rsidRPr="00E43004" w:rsidRDefault="00242E2C">
      <w:pPr>
        <w:spacing w:after="15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56ADBC9A" w14:textId="77777777" w:rsidR="005B67C2" w:rsidRPr="00E43004" w:rsidRDefault="00242E2C">
      <w:pPr>
        <w:spacing w:after="9" w:line="268" w:lineRule="auto"/>
        <w:ind w:left="-5" w:hanging="10"/>
        <w:rPr>
          <w:lang w:val="es-AR"/>
        </w:rPr>
      </w:pPr>
      <w:r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CELULAR</w:t>
      </w:r>
      <w:r w:rsidR="00B77958"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:</w:t>
      </w:r>
      <w:r w:rsidR="00B77958"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22935BD" w14:textId="77777777" w:rsidR="005B67C2" w:rsidRPr="00E43004" w:rsidRDefault="00242E2C">
      <w:pPr>
        <w:spacing w:after="15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1FF6CAC" w14:textId="77777777" w:rsidR="005B67C2" w:rsidRPr="00E43004" w:rsidRDefault="00242E2C">
      <w:pPr>
        <w:spacing w:after="9" w:line="268" w:lineRule="auto"/>
        <w:ind w:left="-5" w:hanging="10"/>
        <w:rPr>
          <w:lang w:val="es-AR"/>
        </w:rPr>
      </w:pPr>
      <w:r w:rsidRPr="00E430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MAIL</w:t>
      </w: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</w:p>
    <w:p w14:paraId="1EF8FA99" w14:textId="77777777" w:rsidR="005B67C2" w:rsidRPr="00E43004" w:rsidRDefault="00242E2C">
      <w:pPr>
        <w:spacing w:after="15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50B27993" w14:textId="77777777" w:rsidR="005B67C2" w:rsidRPr="00E43004" w:rsidRDefault="00242E2C">
      <w:pPr>
        <w:spacing w:after="20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9EEECDE" w14:textId="77777777" w:rsidR="005B67C2" w:rsidRPr="00E43004" w:rsidRDefault="00242E2C">
      <w:pPr>
        <w:spacing w:after="15"/>
        <w:rPr>
          <w:sz w:val="32"/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0E01F324" w14:textId="77777777" w:rsidR="005B67C2" w:rsidRPr="00E43004" w:rsidRDefault="00242E2C">
      <w:pPr>
        <w:spacing w:after="9" w:line="268" w:lineRule="auto"/>
        <w:ind w:left="-5" w:hanging="10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  <w:t>ESPACIO</w:t>
      </w:r>
      <w:r w:rsidR="00B77958" w:rsidRPr="00E43004"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  <w:t xml:space="preserve"> CURRICULAR AL QUE SE INSCRIBE:</w:t>
      </w:r>
    </w:p>
    <w:p w14:paraId="7BD97488" w14:textId="77777777" w:rsidR="005B67C2" w:rsidRPr="00E43004" w:rsidRDefault="00242E2C">
      <w:pPr>
        <w:spacing w:after="20"/>
        <w:rPr>
          <w:sz w:val="40"/>
          <w:lang w:val="es-AR"/>
        </w:rPr>
      </w:pPr>
      <w:r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</w:p>
    <w:p w14:paraId="6058780B" w14:textId="77777777" w:rsidR="005B67C2" w:rsidRPr="00E43004" w:rsidRDefault="00242E2C">
      <w:pPr>
        <w:spacing w:after="15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</w:p>
    <w:p w14:paraId="3D023AE7" w14:textId="77777777" w:rsidR="005B67C2" w:rsidRPr="00E43004" w:rsidRDefault="00242E2C" w:rsidP="00B77958">
      <w:pPr>
        <w:spacing w:after="15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  <w:r w:rsidRPr="00E43004"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  <w:t>CONDICIÓN PARA RENDIR:</w:t>
      </w:r>
      <w:r w:rsidR="00B77958"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</w:p>
    <w:p w14:paraId="199A81E4" w14:textId="77777777" w:rsidR="005B67C2" w:rsidRPr="00E43004" w:rsidRDefault="00242E2C">
      <w:pPr>
        <w:spacing w:after="15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b/>
          <w:szCs w:val="24"/>
          <w:lang w:val="es-AR"/>
        </w:rPr>
        <w:t xml:space="preserve"> </w:t>
      </w:r>
    </w:p>
    <w:p w14:paraId="5775D6BA" w14:textId="77777777" w:rsidR="005B67C2" w:rsidRPr="00E43004" w:rsidRDefault="00242E2C">
      <w:pPr>
        <w:spacing w:after="20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b/>
          <w:szCs w:val="24"/>
          <w:lang w:val="es-AR"/>
        </w:rPr>
        <w:t xml:space="preserve"> </w:t>
      </w:r>
    </w:p>
    <w:p w14:paraId="5EBB81AC" w14:textId="77777777" w:rsidR="005B67C2" w:rsidRPr="00E43004" w:rsidRDefault="00242E2C">
      <w:pPr>
        <w:spacing w:after="17"/>
        <w:ind w:left="-5" w:hanging="10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  <w:t>AÑO EN QUE CURSÓ ESE ESPACIO CURRICULAR:</w:t>
      </w:r>
      <w:r w:rsidR="00B77958"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</w:p>
    <w:p w14:paraId="5A6A9719" w14:textId="77777777" w:rsidR="005B67C2" w:rsidRPr="00E43004" w:rsidRDefault="00242E2C">
      <w:pPr>
        <w:spacing w:after="20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</w:p>
    <w:p w14:paraId="46337E56" w14:textId="77777777" w:rsidR="005B67C2" w:rsidRPr="00E43004" w:rsidRDefault="00242E2C">
      <w:pPr>
        <w:spacing w:after="15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</w:t>
      </w:r>
    </w:p>
    <w:p w14:paraId="4082846E" w14:textId="77777777" w:rsidR="005B67C2" w:rsidRPr="00E43004" w:rsidRDefault="00242E2C">
      <w:pPr>
        <w:spacing w:after="17"/>
        <w:ind w:left="-5" w:hanging="10"/>
        <w:rPr>
          <w:rFonts w:ascii="Times New Roman" w:eastAsia="Times New Roman" w:hAnsi="Times New Roman" w:cs="Times New Roman"/>
          <w:szCs w:val="24"/>
          <w:lang w:val="es-AR"/>
        </w:rPr>
      </w:pPr>
      <w:r w:rsidRPr="00E43004"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  <w:t>CURSO AL QUE CORRESPONDE ESE ESPACIO:</w:t>
      </w:r>
      <w:r w:rsidR="00B77958"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 </w:t>
      </w:r>
    </w:p>
    <w:p w14:paraId="6A1F4BF8" w14:textId="77777777" w:rsidR="00B77958" w:rsidRPr="00E43004" w:rsidRDefault="00B77958">
      <w:pPr>
        <w:spacing w:after="17"/>
        <w:ind w:left="-5" w:hanging="10"/>
        <w:rPr>
          <w:rFonts w:ascii="Times New Roman" w:eastAsia="Times New Roman" w:hAnsi="Times New Roman" w:cs="Times New Roman"/>
          <w:szCs w:val="24"/>
          <w:lang w:val="es-AR"/>
        </w:rPr>
      </w:pPr>
    </w:p>
    <w:p w14:paraId="4DB26B65" w14:textId="77777777" w:rsidR="00B77958" w:rsidRPr="00E43004" w:rsidRDefault="00B77958">
      <w:pPr>
        <w:spacing w:after="17"/>
        <w:ind w:left="-5" w:hanging="10"/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</w:pPr>
    </w:p>
    <w:p w14:paraId="50CED6A9" w14:textId="77777777" w:rsidR="00B77958" w:rsidRPr="00E43004" w:rsidRDefault="00B77958">
      <w:pPr>
        <w:spacing w:after="17"/>
        <w:ind w:left="-5" w:hanging="10"/>
        <w:rPr>
          <w:sz w:val="20"/>
          <w:lang w:val="es-AR"/>
        </w:rPr>
      </w:pPr>
      <w:r w:rsidRPr="00E43004">
        <w:rPr>
          <w:rFonts w:ascii="Times New Roman" w:eastAsia="Times New Roman" w:hAnsi="Times New Roman" w:cs="Times New Roman"/>
          <w:b/>
          <w:szCs w:val="24"/>
          <w:u w:val="single"/>
          <w:lang w:val="es-AR"/>
        </w:rPr>
        <w:t>FECHA DE EXAMEN:</w:t>
      </w:r>
      <w:r w:rsidRPr="00E43004">
        <w:rPr>
          <w:rFonts w:ascii="Times New Roman" w:eastAsia="Times New Roman" w:hAnsi="Times New Roman" w:cs="Times New Roman"/>
          <w:szCs w:val="24"/>
          <w:lang w:val="es-AR"/>
        </w:rPr>
        <w:t xml:space="preserve">             </w:t>
      </w:r>
    </w:p>
    <w:p w14:paraId="2A0DEA7C" w14:textId="77777777" w:rsidR="005B67C2" w:rsidRPr="00E43004" w:rsidRDefault="00242E2C">
      <w:pPr>
        <w:spacing w:after="15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72E96FC2" w14:textId="77777777" w:rsidR="005B67C2" w:rsidRPr="00E43004" w:rsidRDefault="00242E2C">
      <w:pPr>
        <w:spacing w:after="20"/>
        <w:ind w:left="721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00716815" w14:textId="77777777" w:rsidR="005B67C2" w:rsidRPr="00E43004" w:rsidRDefault="00242E2C" w:rsidP="00B77958">
      <w:pPr>
        <w:spacing w:after="15"/>
        <w:ind w:left="721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</w:t>
      </w:r>
    </w:p>
    <w:p w14:paraId="19B291D2" w14:textId="77777777" w:rsidR="005B67C2" w:rsidRPr="00E43004" w:rsidRDefault="00242E2C" w:rsidP="00B77958">
      <w:pPr>
        <w:spacing w:after="9" w:line="268" w:lineRule="auto"/>
        <w:jc w:val="center"/>
        <w:rPr>
          <w:lang w:val="es-AR"/>
        </w:rPr>
      </w:pP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Enviar a </w:t>
      </w:r>
      <w:r w:rsidRPr="00E4300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secretariasuperior@institutonsvallecba.edu.ar</w:t>
      </w:r>
      <w:r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B77958" w:rsidRPr="00E43004">
        <w:rPr>
          <w:rFonts w:ascii="Times New Roman" w:eastAsia="Times New Roman" w:hAnsi="Times New Roman" w:cs="Times New Roman"/>
          <w:sz w:val="24"/>
          <w:szCs w:val="24"/>
          <w:lang w:val="es-AR"/>
        </w:rPr>
        <w:t>hasta las 15hs del día anterior del examen y esperar confirmación de recibido por mail.</w:t>
      </w:r>
    </w:p>
    <w:sectPr w:rsidR="005B67C2" w:rsidRPr="00E43004">
      <w:headerReference w:type="default" r:id="rId6"/>
      <w:pgSz w:w="12240" w:h="15840"/>
      <w:pgMar w:top="1440" w:right="1064" w:bottom="1440" w:left="144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832B6" w14:textId="77777777" w:rsidR="00A31524" w:rsidRDefault="00A31524" w:rsidP="00B77958">
      <w:pPr>
        <w:spacing w:after="0" w:line="240" w:lineRule="auto"/>
      </w:pPr>
      <w:r>
        <w:separator/>
      </w:r>
    </w:p>
  </w:endnote>
  <w:endnote w:type="continuationSeparator" w:id="0">
    <w:p w14:paraId="76FB42BD" w14:textId="77777777" w:rsidR="00A31524" w:rsidRDefault="00A31524" w:rsidP="00B7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F0912" w14:textId="77777777" w:rsidR="00A31524" w:rsidRDefault="00A31524" w:rsidP="00B77958">
      <w:pPr>
        <w:spacing w:after="0" w:line="240" w:lineRule="auto"/>
      </w:pPr>
      <w:r>
        <w:separator/>
      </w:r>
    </w:p>
  </w:footnote>
  <w:footnote w:type="continuationSeparator" w:id="0">
    <w:p w14:paraId="4BD2B5B1" w14:textId="77777777" w:rsidR="00A31524" w:rsidRDefault="00A31524" w:rsidP="00B7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7D57E" w14:textId="77777777" w:rsidR="00B77958" w:rsidRPr="00E43004" w:rsidRDefault="00B77958" w:rsidP="00B77958">
    <w:pPr>
      <w:spacing w:after="0"/>
      <w:ind w:right="196"/>
      <w:jc w:val="center"/>
      <w:rPr>
        <w:lang w:val="es-AR"/>
      </w:rPr>
    </w:pPr>
    <w:r w:rsidRPr="00E43004">
      <w:rPr>
        <w:rFonts w:ascii="Arial" w:eastAsia="Arial" w:hAnsi="Arial" w:cs="Arial"/>
        <w:sz w:val="24"/>
        <w:szCs w:val="24"/>
        <w:lang w:val="es-AR"/>
      </w:rPr>
      <w:t>“María, Madre del pueblo. Esperanza nuestra”</w:t>
    </w:r>
    <w:r w:rsidRPr="00E43004">
      <w:rPr>
        <w:rFonts w:ascii="Arial" w:eastAsia="Arial" w:hAnsi="Arial" w:cs="Arial"/>
        <w:b/>
        <w:i/>
        <w:color w:val="222222"/>
        <w:lang w:val="es-AR"/>
      </w:rPr>
      <w:t xml:space="preserve"> </w:t>
    </w:r>
    <w:r>
      <w:rPr>
        <w:noProof/>
        <w:lang w:val="es-AR"/>
      </w:rPr>
      <w:drawing>
        <wp:anchor distT="0" distB="0" distL="114300" distR="114300" simplePos="0" relativeHeight="251659264" behindDoc="0" locked="0" layoutInCell="1" hidden="0" allowOverlap="1" wp14:anchorId="76B277D5" wp14:editId="37AC1F50">
          <wp:simplePos x="0" y="0"/>
          <wp:positionH relativeFrom="column">
            <wp:posOffset>5276533</wp:posOffset>
          </wp:positionH>
          <wp:positionV relativeFrom="paragraph">
            <wp:posOffset>-95622</wp:posOffset>
          </wp:positionV>
          <wp:extent cx="780998" cy="723874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998" cy="72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13A207E" wp14:editId="0DFD7936">
              <wp:simplePos x="0" y="0"/>
              <wp:positionH relativeFrom="column">
                <wp:posOffset>-10005</wp:posOffset>
              </wp:positionH>
              <wp:positionV relativeFrom="paragraph">
                <wp:posOffset>-28938</wp:posOffset>
              </wp:positionV>
              <wp:extent cx="466872" cy="64516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872" cy="645160"/>
                        <a:chOff x="0" y="0"/>
                        <a:chExt cx="466872" cy="645160"/>
                      </a:xfrm>
                    </wpg:grpSpPr>
                    <pic:pic xmlns:pic="http://schemas.openxmlformats.org/drawingml/2006/picture">
                      <pic:nvPicPr>
                        <pic:cNvPr id="1274" name="Picture 12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3517" y="-3936"/>
                          <a:ext cx="469392" cy="6492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10008" y="17875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6F11D3" w14:textId="77777777" w:rsidR="00B77958" w:rsidRDefault="00B77958" w:rsidP="00B77958"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2222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257975" y="17875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7703D7" w14:textId="77777777" w:rsidR="00B77958" w:rsidRDefault="00B77958" w:rsidP="00B77958"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2222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A207E" id="Grupo 1" o:spid="_x0000_s1026" style="position:absolute;left:0;text-align:left;margin-left:-.8pt;margin-top:-2.3pt;width:36.75pt;height:50.8pt;z-index:251660288" coordsize="4668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74" o:spid="_x0000_s1027" type="#_x0000_t75" style="position:absolute;left:-35;top:-39;width:4693;height:6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">
                <v:imagedata r:id="rId3" o:title=""/>
              </v:shape>
              <v:rect id="Rectángulo 3" o:spid="_x0000_s1028" style="position:absolute;left:100;top:178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686F11D3" w14:textId="77777777" w:rsidR="00B77958" w:rsidRDefault="00B77958" w:rsidP="00B77958">
                      <w:r>
                        <w:rPr>
                          <w:rFonts w:ascii="Arial" w:eastAsia="Arial" w:hAnsi="Arial" w:cs="Arial"/>
                          <w:b/>
                          <w:i/>
                          <w:color w:val="222222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29" style="position:absolute;left:2579;top:178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1C7703D7" w14:textId="77777777" w:rsidR="00B77958" w:rsidRDefault="00B77958" w:rsidP="00B77958">
                      <w:r>
                        <w:rPr>
                          <w:rFonts w:ascii="Arial" w:eastAsia="Arial" w:hAnsi="Arial" w:cs="Arial"/>
                          <w:b/>
                          <w:i/>
                          <w:color w:val="2222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1CDB20B4" w14:textId="77777777" w:rsidR="00B77958" w:rsidRDefault="00B77958" w:rsidP="00B77958">
    <w:pPr>
      <w:spacing w:after="0"/>
      <w:ind w:left="1696" w:right="196"/>
    </w:pPr>
    <w:r w:rsidRPr="00E43004">
      <w:rPr>
        <w:rFonts w:ascii="Arial" w:eastAsia="Arial" w:hAnsi="Arial" w:cs="Arial"/>
        <w:b/>
        <w:i/>
        <w:color w:val="222222"/>
        <w:lang w:val="es-AR"/>
      </w:rPr>
      <w:t xml:space="preserve">400 años del hallazgo de la imagen de Ntra. </w:t>
    </w:r>
    <w:r>
      <w:rPr>
        <w:rFonts w:ascii="Arial" w:eastAsia="Arial" w:hAnsi="Arial" w:cs="Arial"/>
        <w:b/>
        <w:i/>
        <w:color w:val="222222"/>
      </w:rPr>
      <w:t>Sra. del Valle</w:t>
    </w:r>
    <w:r>
      <w:rPr>
        <w:rFonts w:ascii="Arial" w:eastAsia="Arial" w:hAnsi="Arial" w:cs="Arial"/>
      </w:rPr>
      <w:t xml:space="preserve"> </w:t>
    </w:r>
  </w:p>
  <w:p w14:paraId="1D826BD0" w14:textId="77777777" w:rsidR="00B77958" w:rsidRDefault="00B77958" w:rsidP="00B77958">
    <w:pPr>
      <w:spacing w:after="0"/>
      <w:ind w:right="196"/>
      <w:jc w:val="center"/>
    </w:pPr>
    <w:r>
      <w:rPr>
        <w:rFonts w:ascii="Arial" w:eastAsia="Arial" w:hAnsi="Arial" w:cs="Arial"/>
      </w:rPr>
      <w:t xml:space="preserve"> </w:t>
    </w:r>
  </w:p>
  <w:p w14:paraId="2F6EDCE9" w14:textId="77777777" w:rsidR="00B77958" w:rsidRPr="00E43004" w:rsidRDefault="00B77958" w:rsidP="00B77958">
    <w:pPr>
      <w:spacing w:after="0"/>
      <w:ind w:left="10" w:right="196" w:hanging="10"/>
      <w:jc w:val="center"/>
      <w:rPr>
        <w:lang w:val="es-AR"/>
      </w:rPr>
    </w:pPr>
    <w:r w:rsidRPr="00E43004">
      <w:rPr>
        <w:rFonts w:ascii="Arial" w:eastAsia="Arial" w:hAnsi="Arial" w:cs="Arial"/>
        <w:lang w:val="es-AR"/>
      </w:rPr>
      <w:t xml:space="preserve">Instituto Parroquial Nuestra Señora del Valle  - Nivel Superior </w:t>
    </w:r>
  </w:p>
  <w:p w14:paraId="4B1DA206" w14:textId="77777777" w:rsidR="00B77958" w:rsidRPr="00E43004" w:rsidRDefault="00B77958" w:rsidP="00B77958">
    <w:pPr>
      <w:spacing w:after="0"/>
      <w:rPr>
        <w:lang w:val="es-AR"/>
      </w:rPr>
    </w:pPr>
    <w:r w:rsidRPr="00E43004">
      <w:rPr>
        <w:rFonts w:ascii="Arial" w:eastAsia="Arial" w:hAnsi="Arial" w:cs="Arial"/>
        <w:lang w:val="es-AR"/>
      </w:rPr>
      <w:t xml:space="preserve"> </w:t>
    </w:r>
  </w:p>
  <w:p w14:paraId="4ADD8FAE" w14:textId="77777777" w:rsidR="00B77958" w:rsidRPr="00E43004" w:rsidRDefault="00B77958">
    <w:pPr>
      <w:pStyle w:val="Encabezado"/>
      <w:rPr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C2"/>
    <w:rsid w:val="00242E2C"/>
    <w:rsid w:val="002B17B0"/>
    <w:rsid w:val="005B67C2"/>
    <w:rsid w:val="00A31524"/>
    <w:rsid w:val="00B77958"/>
    <w:rsid w:val="00E4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814C"/>
  <w15:docId w15:val="{69EF2679-DDF6-4BCC-8133-7E6333E2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17"/>
      <w:ind w:left="10" w:right="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77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958"/>
  </w:style>
  <w:style w:type="paragraph" w:styleId="Piedepgina">
    <w:name w:val="footer"/>
    <w:basedOn w:val="Normal"/>
    <w:link w:val="PiedepginaCar"/>
    <w:uiPriority w:val="99"/>
    <w:unhideWhenUsed/>
    <w:rsid w:val="00B77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Soto</cp:lastModifiedBy>
  <cp:revision>4</cp:revision>
  <dcterms:created xsi:type="dcterms:W3CDTF">2020-11-06T20:02:00Z</dcterms:created>
  <dcterms:modified xsi:type="dcterms:W3CDTF">2020-11-12T18:34:00Z</dcterms:modified>
</cp:coreProperties>
</file>